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F8" w:rsidRPr="00CF7CF8" w:rsidRDefault="00CF7CF8" w:rsidP="00CF7CF8">
      <w:pPr>
        <w:spacing w:after="100" w:afterAutospacing="1" w:line="240" w:lineRule="auto"/>
        <w:jc w:val="both"/>
        <w:outlineLvl w:val="2"/>
        <w:rPr>
          <w:rFonts w:ascii="font01" w:eastAsia="Times New Roman" w:hAnsi="font01" w:cs="Times New Roman"/>
          <w:color w:val="2B2B2B"/>
          <w:sz w:val="24"/>
          <w:szCs w:val="24"/>
          <w:lang w:eastAsia="ru-RU"/>
        </w:rPr>
      </w:pPr>
      <w:r w:rsidRPr="00CF7CF8">
        <w:rPr>
          <w:rFonts w:ascii="font01" w:eastAsia="Times New Roman" w:hAnsi="font01" w:cs="Times New Roman"/>
          <w:color w:val="2B2B2B"/>
          <w:sz w:val="24"/>
          <w:szCs w:val="24"/>
          <w:lang w:eastAsia="ru-RU"/>
        </w:rPr>
        <w:t>Уважаемый абонент! </w:t>
      </w:r>
    </w:p>
    <w:p w:rsidR="00CF7CF8" w:rsidRDefault="00CF7CF8" w:rsidP="00CF7CF8">
      <w:pPr>
        <w:spacing w:after="120" w:line="240" w:lineRule="auto"/>
        <w:jc w:val="both"/>
        <w:rPr>
          <w:rFonts w:ascii="font01" w:eastAsia="Times New Roman" w:hAnsi="font01" w:cs="Times New Roman"/>
          <w:color w:val="2B2B2B"/>
          <w:sz w:val="19"/>
          <w:szCs w:val="19"/>
          <w:lang w:eastAsia="ru-RU"/>
        </w:rPr>
      </w:pPr>
      <w:r w:rsidRPr="00CF7CF8">
        <w:rPr>
          <w:rFonts w:ascii="font01" w:eastAsia="Times New Roman" w:hAnsi="font01" w:cs="Times New Roman"/>
          <w:color w:val="2B2B2B"/>
          <w:sz w:val="19"/>
          <w:szCs w:val="19"/>
          <w:lang w:eastAsia="ru-RU"/>
        </w:rPr>
        <w:t>Заполнив данную форму заявления, Вы сможете получать извещение за потребленн</w:t>
      </w:r>
      <w:r>
        <w:rPr>
          <w:rFonts w:ascii="font01" w:eastAsia="Times New Roman" w:hAnsi="font01" w:cs="Times New Roman"/>
          <w:color w:val="2B2B2B"/>
          <w:sz w:val="19"/>
          <w:szCs w:val="19"/>
          <w:lang w:eastAsia="ru-RU"/>
        </w:rPr>
        <w:t xml:space="preserve">ые услуги </w:t>
      </w:r>
      <w:r w:rsidRPr="00CF7CF8">
        <w:rPr>
          <w:rFonts w:ascii="font01" w:eastAsia="Times New Roman" w:hAnsi="font01" w:cs="Times New Roman"/>
          <w:color w:val="2B2B2B"/>
          <w:sz w:val="19"/>
          <w:szCs w:val="19"/>
          <w:lang w:eastAsia="ru-RU"/>
        </w:rPr>
        <w:t>на Ваш электронный ящик.</w:t>
      </w:r>
    </w:p>
    <w:p w:rsidR="00CF7CF8" w:rsidRPr="007D3F4C" w:rsidRDefault="007D3F4C" w:rsidP="00C206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F4C"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E76358" w:rsidRPr="007D3F4C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CF7CF8" w:rsidRPr="007D3F4C">
        <w:rPr>
          <w:rFonts w:ascii="Times New Roman" w:hAnsi="Times New Roman" w:cs="Times New Roman"/>
          <w:b/>
          <w:sz w:val="24"/>
          <w:szCs w:val="24"/>
        </w:rPr>
        <w:t>иректор</w:t>
      </w:r>
      <w:r w:rsidR="00E76358" w:rsidRPr="007D3F4C">
        <w:rPr>
          <w:rFonts w:ascii="Times New Roman" w:hAnsi="Times New Roman" w:cs="Times New Roman"/>
          <w:b/>
          <w:sz w:val="24"/>
          <w:szCs w:val="24"/>
        </w:rPr>
        <w:t>а</w:t>
      </w:r>
    </w:p>
    <w:p w:rsidR="00CF7CF8" w:rsidRPr="007D3F4C" w:rsidRDefault="007D3F4C" w:rsidP="00C206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F4C">
        <w:rPr>
          <w:rFonts w:ascii="Times New Roman" w:hAnsi="Times New Roman" w:cs="Times New Roman"/>
          <w:b/>
          <w:sz w:val="24"/>
          <w:szCs w:val="24"/>
        </w:rPr>
        <w:t>ООО «СУ-53»</w:t>
      </w:r>
    </w:p>
    <w:p w:rsidR="00CF7CF8" w:rsidRPr="007D3F4C" w:rsidRDefault="007D3F4C" w:rsidP="00C206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F4C">
        <w:rPr>
          <w:rFonts w:ascii="Times New Roman" w:hAnsi="Times New Roman" w:cs="Times New Roman"/>
          <w:b/>
          <w:sz w:val="24"/>
          <w:szCs w:val="24"/>
        </w:rPr>
        <w:t>О.Б.Зыкову</w:t>
      </w:r>
    </w:p>
    <w:p w:rsidR="00CF7CF8" w:rsidRPr="0056544A" w:rsidRDefault="00CF7CF8" w:rsidP="00C206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544A">
        <w:rPr>
          <w:rFonts w:ascii="Times New Roman" w:hAnsi="Times New Roman" w:cs="Times New Roman"/>
          <w:sz w:val="24"/>
          <w:szCs w:val="24"/>
        </w:rPr>
        <w:t>т______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544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7CF8" w:rsidRPr="0056544A" w:rsidRDefault="00CF7CF8" w:rsidP="00CF7C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544A">
        <w:rPr>
          <w:rFonts w:ascii="Times New Roman" w:hAnsi="Times New Roman" w:cs="Times New Roman"/>
          <w:sz w:val="24"/>
          <w:szCs w:val="24"/>
        </w:rPr>
        <w:t>рожив</w:t>
      </w:r>
      <w:proofErr w:type="gramStart"/>
      <w:r w:rsidRPr="0056544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6544A">
        <w:rPr>
          <w:rFonts w:ascii="Times New Roman" w:hAnsi="Times New Roman" w:cs="Times New Roman"/>
          <w:sz w:val="24"/>
          <w:szCs w:val="24"/>
        </w:rPr>
        <w:t>о адресу_______________________________________</w:t>
      </w:r>
    </w:p>
    <w:p w:rsidR="00CF7CF8" w:rsidRPr="0056544A" w:rsidRDefault="00CF7CF8" w:rsidP="00CF7C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544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6544A">
        <w:rPr>
          <w:rFonts w:ascii="Times New Roman" w:hAnsi="Times New Roman" w:cs="Times New Roman"/>
          <w:sz w:val="24"/>
          <w:szCs w:val="24"/>
        </w:rPr>
        <w:t>/счет_______________________</w:t>
      </w:r>
    </w:p>
    <w:p w:rsidR="00CF7CF8" w:rsidRPr="0056544A" w:rsidRDefault="00CF7CF8" w:rsidP="00CF7C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44A">
        <w:rPr>
          <w:rFonts w:ascii="Times New Roman" w:hAnsi="Times New Roman" w:cs="Times New Roman"/>
          <w:sz w:val="24"/>
          <w:szCs w:val="24"/>
        </w:rPr>
        <w:t>тел.______________________________</w:t>
      </w:r>
    </w:p>
    <w:p w:rsidR="00CF7CF8" w:rsidRPr="0056544A" w:rsidRDefault="00CF7CF8" w:rsidP="00C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4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F7CF8" w:rsidRPr="0056544A" w:rsidRDefault="00CF7CF8" w:rsidP="00CF7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доставку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</w:t>
      </w:r>
      <w:r w:rsidRPr="0056544A">
        <w:rPr>
          <w:rFonts w:ascii="Times New Roman" w:hAnsi="Times New Roman" w:cs="Times New Roman"/>
          <w:sz w:val="24"/>
          <w:szCs w:val="24"/>
        </w:rPr>
        <w:t>т-квитанции</w:t>
      </w:r>
      <w:proofErr w:type="gramEnd"/>
      <w:r w:rsidRPr="0056544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услуги водоснабжения и водоотведения</w:t>
      </w:r>
      <w:r w:rsidRPr="0056544A">
        <w:rPr>
          <w:rFonts w:ascii="Times New Roman" w:hAnsi="Times New Roman" w:cs="Times New Roman"/>
          <w:sz w:val="24"/>
          <w:szCs w:val="24"/>
        </w:rPr>
        <w:t xml:space="preserve"> ежемесячно осуществлять на мой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без распечатки на бумажном носителе:</w:t>
      </w:r>
    </w:p>
    <w:p w:rsidR="00CF7CF8" w:rsidRPr="008C38FF" w:rsidRDefault="008C38FF" w:rsidP="00CF7CF8">
      <w:pPr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C38FF">
        <w:rPr>
          <w:rFonts w:ascii="Times New Roman" w:hAnsi="Times New Roman" w:cs="Times New Roman"/>
          <w:b/>
          <w:sz w:val="24"/>
          <w:szCs w:val="24"/>
        </w:rPr>
        <w:t>-</w:t>
      </w:r>
      <w:r w:rsidRPr="008C38F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7CF8" w:rsidRPr="0056544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86548" w:rsidRDefault="00386548" w:rsidP="00386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86548" w:rsidRDefault="00386548" w:rsidP="00386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86548" w:rsidRDefault="00386548" w:rsidP="00386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C412C">
        <w:rPr>
          <w:rFonts w:ascii="Times New Roman" w:hAnsi="Times New Roman" w:cs="Times New Roman"/>
          <w:b/>
          <w:i/>
          <w:sz w:val="20"/>
          <w:szCs w:val="20"/>
        </w:rPr>
        <w:t xml:space="preserve">Принимаю решение о предоставлении моих персональных данных и даю согласие на их обработку в соответствии с Федеральным законом «О Персональных </w:t>
      </w:r>
      <w:r>
        <w:rPr>
          <w:rFonts w:ascii="Times New Roman" w:hAnsi="Times New Roman" w:cs="Times New Roman"/>
          <w:b/>
          <w:i/>
          <w:sz w:val="20"/>
          <w:szCs w:val="20"/>
        </w:rPr>
        <w:t>данных» от 27.07.2006 г. №152-Ф</w:t>
      </w:r>
    </w:p>
    <w:p w:rsidR="00386548" w:rsidRDefault="00386548" w:rsidP="00386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86548" w:rsidRDefault="00386548" w:rsidP="00CF7CF8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86548" w:rsidRDefault="00386548" w:rsidP="00CF7CF8">
      <w:pPr>
        <w:rPr>
          <w:rFonts w:ascii="Times New Roman" w:hAnsi="Times New Roman" w:cs="Times New Roman"/>
          <w:sz w:val="24"/>
          <w:szCs w:val="24"/>
        </w:rPr>
      </w:pPr>
    </w:p>
    <w:p w:rsidR="00CF7CF8" w:rsidRPr="0056544A" w:rsidRDefault="00354B20" w:rsidP="00C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CF8" w:rsidRPr="0056544A">
        <w:rPr>
          <w:rFonts w:ascii="Times New Roman" w:hAnsi="Times New Roman" w:cs="Times New Roman"/>
          <w:sz w:val="24"/>
          <w:szCs w:val="24"/>
        </w:rPr>
        <w:t>Подпись</w:t>
      </w:r>
    </w:p>
    <w:p w:rsidR="008C38FF" w:rsidRDefault="008C38FF" w:rsidP="008C38FF">
      <w:pPr>
        <w:spacing w:after="100" w:afterAutospacing="1" w:line="240" w:lineRule="auto"/>
        <w:jc w:val="both"/>
        <w:outlineLvl w:val="2"/>
        <w:rPr>
          <w:rFonts w:ascii="font01" w:eastAsia="Times New Roman" w:hAnsi="font01" w:cs="Times New Roman"/>
          <w:color w:val="2B2B2B"/>
          <w:sz w:val="24"/>
          <w:szCs w:val="24"/>
          <w:lang w:eastAsia="ru-RU"/>
        </w:rPr>
      </w:pPr>
    </w:p>
    <w:sectPr w:rsidR="008C38FF" w:rsidSect="00C7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0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A6AE2"/>
    <w:multiLevelType w:val="multilevel"/>
    <w:tmpl w:val="4CB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774B2"/>
    <w:multiLevelType w:val="multilevel"/>
    <w:tmpl w:val="5CE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51FA2"/>
    <w:multiLevelType w:val="multilevel"/>
    <w:tmpl w:val="69A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003BF"/>
    <w:multiLevelType w:val="multilevel"/>
    <w:tmpl w:val="C8A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91F98"/>
    <w:multiLevelType w:val="multilevel"/>
    <w:tmpl w:val="09B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F8"/>
    <w:rsid w:val="00354B20"/>
    <w:rsid w:val="00386548"/>
    <w:rsid w:val="004534B6"/>
    <w:rsid w:val="00557620"/>
    <w:rsid w:val="00640E2D"/>
    <w:rsid w:val="006D513E"/>
    <w:rsid w:val="007D3F4C"/>
    <w:rsid w:val="008A4CAC"/>
    <w:rsid w:val="008C38FF"/>
    <w:rsid w:val="00926CAF"/>
    <w:rsid w:val="00A21442"/>
    <w:rsid w:val="00B85EFB"/>
    <w:rsid w:val="00BE16D1"/>
    <w:rsid w:val="00C20655"/>
    <w:rsid w:val="00C77E78"/>
    <w:rsid w:val="00CF7CF8"/>
    <w:rsid w:val="00E7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78"/>
  </w:style>
  <w:style w:type="paragraph" w:styleId="1">
    <w:name w:val="heading 1"/>
    <w:basedOn w:val="a"/>
    <w:link w:val="10"/>
    <w:uiPriority w:val="9"/>
    <w:qFormat/>
    <w:rsid w:val="00CF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7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7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7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CF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7C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7C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r-2">
    <w:name w:val="mr-2"/>
    <w:basedOn w:val="a0"/>
    <w:rsid w:val="00CF7C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7C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7C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-on-desktop-and-tablet">
    <w:name w:val="show-on-desktop-and-tablet"/>
    <w:basedOn w:val="a0"/>
    <w:rsid w:val="00CF7CF8"/>
  </w:style>
  <w:style w:type="character" w:styleId="a5">
    <w:name w:val="Hyperlink"/>
    <w:basedOn w:val="a0"/>
    <w:uiPriority w:val="99"/>
    <w:semiHidden/>
    <w:unhideWhenUsed/>
    <w:rsid w:val="00CF7CF8"/>
    <w:rPr>
      <w:color w:val="0000FF"/>
      <w:u w:val="single"/>
    </w:rPr>
  </w:style>
  <w:style w:type="character" w:customStyle="1" w:styleId="text-small">
    <w:name w:val="text-small"/>
    <w:basedOn w:val="a0"/>
    <w:rsid w:val="00CF7CF8"/>
  </w:style>
  <w:style w:type="character" w:customStyle="1" w:styleId="targetblank">
    <w:name w:val="target_blank"/>
    <w:basedOn w:val="a0"/>
    <w:rsid w:val="00CF7CF8"/>
  </w:style>
  <w:style w:type="paragraph" w:styleId="a6">
    <w:name w:val="Balloon Text"/>
    <w:basedOn w:val="a"/>
    <w:link w:val="a7"/>
    <w:uiPriority w:val="99"/>
    <w:semiHidden/>
    <w:unhideWhenUsed/>
    <w:rsid w:val="00CF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2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7449">
                          <w:marLeft w:val="54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4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2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80088">
                          <w:marLeft w:val="0"/>
                          <w:marRight w:val="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4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2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08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6" w:color="auto"/>
                                                <w:left w:val="single" w:sz="12" w:space="10" w:color="auto"/>
                                                <w:bottom w:val="single" w:sz="12" w:space="10" w:color="auto"/>
                                                <w:right w:val="single" w:sz="12" w:space="10" w:color="auto"/>
                                              </w:divBdr>
                                              <w:divsChild>
                                                <w:div w:id="186594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4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0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24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7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1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8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8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6" w:color="auto"/>
                                                <w:left w:val="single" w:sz="12" w:space="10" w:color="auto"/>
                                                <w:bottom w:val="single" w:sz="12" w:space="10" w:color="auto"/>
                                                <w:right w:val="single" w:sz="12" w:space="10" w:color="auto"/>
                                              </w:divBdr>
                                              <w:divsChild>
                                                <w:div w:id="53847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4932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1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43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16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77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76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45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76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0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6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53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50103">
                                                                              <w:marLeft w:val="-18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550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81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8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693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8898489">
                                                                              <w:marLeft w:val="-18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6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34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8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1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9207">
                      <w:marLeft w:val="0"/>
                      <w:marRight w:val="0"/>
                      <w:marTop w:val="384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7421">
                          <w:marLeft w:val="-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7994">
                              <w:marLeft w:val="288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68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30218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1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7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169866">
                              <w:marLeft w:val="288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84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422730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0484486">
                              <w:marLeft w:val="288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49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45674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636715">
                              <w:marLeft w:val="288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652098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7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88230">
          <w:marLeft w:val="0"/>
          <w:marRight w:val="0"/>
          <w:marTop w:val="0"/>
          <w:marBottom w:val="0"/>
          <w:divBdr>
            <w:top w:val="single" w:sz="4" w:space="0" w:color="BEE5EB"/>
            <w:left w:val="single" w:sz="4" w:space="0" w:color="BEE5EB"/>
            <w:bottom w:val="single" w:sz="4" w:space="0" w:color="BEE5EB"/>
            <w:right w:val="single" w:sz="4" w:space="0" w:color="BEE5EB"/>
          </w:divBdr>
          <w:divsChild>
            <w:div w:id="611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9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bwnml</dc:creator>
  <cp:lastModifiedBy>Вопилова</cp:lastModifiedBy>
  <cp:revision>3</cp:revision>
  <dcterms:created xsi:type="dcterms:W3CDTF">2025-09-11T07:11:00Z</dcterms:created>
  <dcterms:modified xsi:type="dcterms:W3CDTF">2025-09-19T11:25:00Z</dcterms:modified>
</cp:coreProperties>
</file>